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A5" w:rsidRDefault="00B87673" w:rsidP="00DE1F04">
      <w:pPr>
        <w:tabs>
          <w:tab w:val="left" w:pos="738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6180667</wp:posOffset>
            </wp:positionV>
            <wp:extent cx="2514600" cy="1879600"/>
            <wp:effectExtent l="25400" t="0" r="0" b="0"/>
            <wp:wrapNone/>
            <wp:docPr id="1" name="Picture 1" descr="::Desktop:DSCN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DSCN43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1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8229600</wp:posOffset>
                </wp:positionV>
                <wp:extent cx="2971800" cy="6858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7673" w:rsidRPr="00B87673" w:rsidRDefault="00B87673" w:rsidP="00B87673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spellStart"/>
                            <w:r w:rsidRPr="00B87673">
                              <w:rPr>
                                <w:sz w:val="36"/>
                              </w:rPr>
                              <w:t>Nubsrub</w:t>
                            </w:r>
                            <w:proofErr w:type="spellEnd"/>
                            <w:r w:rsidRPr="00B87673">
                              <w:rPr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B87673">
                              <w:rPr>
                                <w:sz w:val="36"/>
                              </w:rPr>
                              <w:t>Weinerhut</w:t>
                            </w:r>
                            <w:proofErr w:type="spellEnd"/>
                            <w:r w:rsidRPr="00B87673">
                              <w:rPr>
                                <w:sz w:val="36"/>
                              </w:rPr>
                              <w:t xml:space="preserve"> Jr.</w:t>
                            </w:r>
                          </w:p>
                          <w:p w:rsidR="00B87673" w:rsidRPr="00B87673" w:rsidRDefault="00B87673" w:rsidP="00B8767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87673">
                              <w:rPr>
                                <w:sz w:val="28"/>
                              </w:rPr>
                              <w:t>Melissa, Lena</w:t>
                            </w:r>
                            <w:r w:rsidR="00A208E4">
                              <w:rPr>
                                <w:sz w:val="28"/>
                              </w:rPr>
                              <w:t>, and</w:t>
                            </w:r>
                            <w:r w:rsidRPr="00B87673">
                              <w:rPr>
                                <w:sz w:val="28"/>
                              </w:rPr>
                              <w:t xml:space="preserve"> Josh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in;margin-top:9in;width:234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" filled="f" stroked="f">
                <v:textbox inset=",7.2pt,,7.2pt">
                  <w:txbxContent>
                    <w:p w:rsidR="00B87673" w:rsidRPr="00B87673" w:rsidRDefault="00B87673" w:rsidP="00B87673">
                      <w:pPr>
                        <w:jc w:val="center"/>
                        <w:rPr>
                          <w:sz w:val="36"/>
                        </w:rPr>
                      </w:pPr>
                      <w:proofErr w:type="spellStart"/>
                      <w:r w:rsidRPr="00B87673">
                        <w:rPr>
                          <w:sz w:val="36"/>
                        </w:rPr>
                        <w:t>Nubsrub</w:t>
                      </w:r>
                      <w:proofErr w:type="spellEnd"/>
                      <w:r w:rsidRPr="00B87673">
                        <w:rPr>
                          <w:sz w:val="36"/>
                        </w:rPr>
                        <w:t xml:space="preserve"> </w:t>
                      </w:r>
                      <w:proofErr w:type="spellStart"/>
                      <w:r w:rsidRPr="00B87673">
                        <w:rPr>
                          <w:sz w:val="36"/>
                        </w:rPr>
                        <w:t>Weinerhut</w:t>
                      </w:r>
                      <w:proofErr w:type="spellEnd"/>
                      <w:r w:rsidRPr="00B87673">
                        <w:rPr>
                          <w:sz w:val="36"/>
                        </w:rPr>
                        <w:t xml:space="preserve"> Jr.</w:t>
                      </w:r>
                    </w:p>
                    <w:p w:rsidR="00B87673" w:rsidRPr="00B87673" w:rsidRDefault="00B87673" w:rsidP="00B87673">
                      <w:pPr>
                        <w:jc w:val="center"/>
                        <w:rPr>
                          <w:sz w:val="28"/>
                        </w:rPr>
                      </w:pPr>
                      <w:r w:rsidRPr="00B87673">
                        <w:rPr>
                          <w:sz w:val="28"/>
                        </w:rPr>
                        <w:t>Melissa, Lena</w:t>
                      </w:r>
                      <w:r w:rsidR="00A208E4">
                        <w:rPr>
                          <w:sz w:val="28"/>
                        </w:rPr>
                        <w:t>, and</w:t>
                      </w:r>
                      <w:r w:rsidRPr="00B87673">
                        <w:rPr>
                          <w:sz w:val="28"/>
                        </w:rPr>
                        <w:t xml:space="preserve"> Josh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21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3200400</wp:posOffset>
                </wp:positionV>
                <wp:extent cx="6629400" cy="2514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8FB" w:rsidRPr="00AC28FB" w:rsidRDefault="00AC28FB" w:rsidP="00AC28FB">
                            <w:pPr>
                              <w:jc w:val="center"/>
                              <w:rPr>
                                <w:sz w:val="68"/>
                              </w:rPr>
                            </w:pPr>
                            <w:r>
                              <w:rPr>
                                <w:sz w:val="68"/>
                              </w:rPr>
                              <w:t>Price</w:t>
                            </w:r>
                            <w:r w:rsidRPr="00AC28FB">
                              <w:rPr>
                                <w:sz w:val="68"/>
                              </w:rPr>
                              <w:t xml:space="preserve"> starting at $640,174.00</w:t>
                            </w:r>
                          </w:p>
                          <w:p w:rsidR="00AC28FB" w:rsidRDefault="00AC28FB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C28FB" w:rsidRPr="00AC28FB" w:rsidRDefault="00AC28FB">
                            <w:pPr>
                              <w:rPr>
                                <w:sz w:val="32"/>
                              </w:rPr>
                            </w:pPr>
                            <w:r w:rsidRPr="00AC28FB">
                              <w:rPr>
                                <w:sz w:val="32"/>
                              </w:rPr>
                              <w:t>Now available, is a beautiful new home with luxury feel. Located on the warm Miami Beach, this modern home has four bedrooms and four full baths. Some special features include a spiral staircase, an elevator, and a rooftop pool. Completed with a stable cedar deck to catch views of the Florida sky.</w:t>
                            </w:r>
                            <w:r w:rsidR="00C54640">
                              <w:rPr>
                                <w:sz w:val="32"/>
                              </w:rPr>
                              <w:t xml:space="preserve"> Includes a Jack and Jill bath and a large master bedroom. This home is an opportunity not to be missed.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54pt;margin-top:252pt;width:522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" filled="f" stroked="f">
                <v:textbox inset=",7.2pt,,7.2pt">
                  <w:txbxContent>
                    <w:p w:rsidR="00AC28FB" w:rsidRPr="00AC28FB" w:rsidRDefault="00AC28FB" w:rsidP="00AC28FB">
                      <w:pPr>
                        <w:jc w:val="center"/>
                        <w:rPr>
                          <w:sz w:val="68"/>
                        </w:rPr>
                      </w:pPr>
                      <w:r>
                        <w:rPr>
                          <w:sz w:val="68"/>
                        </w:rPr>
                        <w:t>Price</w:t>
                      </w:r>
                      <w:r w:rsidRPr="00AC28FB">
                        <w:rPr>
                          <w:sz w:val="68"/>
                        </w:rPr>
                        <w:t xml:space="preserve"> starting at $640,174.00</w:t>
                      </w:r>
                    </w:p>
                    <w:p w:rsidR="00AC28FB" w:rsidRDefault="00AC28FB">
                      <w:pPr>
                        <w:rPr>
                          <w:sz w:val="32"/>
                        </w:rPr>
                      </w:pPr>
                    </w:p>
                    <w:p w:rsidR="00AC28FB" w:rsidRPr="00AC28FB" w:rsidRDefault="00AC28FB">
                      <w:pPr>
                        <w:rPr>
                          <w:sz w:val="32"/>
                        </w:rPr>
                      </w:pPr>
                      <w:r w:rsidRPr="00AC28FB">
                        <w:rPr>
                          <w:sz w:val="32"/>
                        </w:rPr>
                        <w:t>Now available, is a beautiful new home with luxury feel. Located on the warm Miami Beach, this modern home has four bedrooms and four full baths. Some special features include a spiral staircase, an elevator, and a rooftop pool. Completed with a stable cedar deck to catch views of the Florida sky.</w:t>
                      </w:r>
                      <w:r w:rsidR="00C54640">
                        <w:rPr>
                          <w:sz w:val="32"/>
                        </w:rPr>
                        <w:t xml:space="preserve"> Includes a Jack and Jill bath and a large master bedroom. This home is an opportunity not to be missed.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630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5029201</wp:posOffset>
            </wp:positionH>
            <wp:positionV relativeFrom="paragraph">
              <wp:posOffset>1143000</wp:posOffset>
            </wp:positionV>
            <wp:extent cx="1371600" cy="1384300"/>
            <wp:effectExtent l="25400" t="0" r="0" b="0"/>
            <wp:wrapNone/>
            <wp:docPr id="15" name="Picture 11" descr="::Desktop:1_64_13207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Desktop:1_64_13207010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70" r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30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1143000</wp:posOffset>
            </wp:positionV>
            <wp:extent cx="1600200" cy="1422400"/>
            <wp:effectExtent l="25400" t="0" r="0" b="0"/>
            <wp:wrapNone/>
            <wp:docPr id="12" name="Picture 9" descr="::Desktop:33441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Desktop:3344153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30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-685800</wp:posOffset>
            </wp:positionV>
            <wp:extent cx="3187700" cy="1600200"/>
            <wp:effectExtent l="25400" t="0" r="0" b="0"/>
            <wp:wrapNone/>
            <wp:docPr id="6" name="Picture 4" descr="::Desktop:possible Home phot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esktop:possible Home photo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30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3930650" cy="3200400"/>
            <wp:effectExtent l="25400" t="0" r="6350" b="0"/>
            <wp:wrapNone/>
            <wp:docPr id="8" name="Picture 6" descr="::Desktop:nop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Desktop:nope.tif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1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2971800</wp:posOffset>
                </wp:positionV>
                <wp:extent cx="7096125" cy="2971800"/>
                <wp:effectExtent l="9525" t="9525" r="9525" b="38100"/>
                <wp:wrapTight wrapText="bothSides">
                  <wp:wrapPolygon edited="0">
                    <wp:start x="-85" y="-69"/>
                    <wp:lineTo x="-114" y="138"/>
                    <wp:lineTo x="-114" y="22085"/>
                    <wp:lineTo x="21774" y="22085"/>
                    <wp:lineTo x="21803" y="485"/>
                    <wp:lineTo x="21745" y="0"/>
                    <wp:lineTo x="21656" y="-69"/>
                    <wp:lineTo x="-85" y="-69"/>
                  </wp:wrapPolygon>
                </wp:wrapTight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2971800"/>
                        </a:xfrm>
                        <a:prstGeom prst="rect">
                          <a:avLst/>
                        </a:prstGeom>
                        <a:solidFill>
                          <a:srgbClr val="48CDAD"/>
                        </a:solidFill>
                        <a:ln w="19050">
                          <a:solidFill>
                            <a:srgbClr val="48CDA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2.75pt;margin-top:234pt;width:558.75pt;height:2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" fillcolor="#48cdad" strokecolor="#48cdad" strokeweight="1.5pt"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 w:rsidR="00D618D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6400800</wp:posOffset>
            </wp:positionV>
            <wp:extent cx="3200400" cy="2286000"/>
            <wp:effectExtent l="25400" t="0" r="0" b="0"/>
            <wp:wrapNone/>
            <wp:docPr id="9" name="Picture 5" descr=":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1D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2743200</wp:posOffset>
                </wp:positionV>
                <wp:extent cx="4114800" cy="6162675"/>
                <wp:effectExtent l="9525" t="9525" r="9525" b="3810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62675"/>
                        </a:xfrm>
                        <a:prstGeom prst="rect">
                          <a:avLst/>
                        </a:prstGeom>
                        <a:solidFill>
                          <a:srgbClr val="4979CD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80pt;margin-top:3in;width:324pt;height:48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" fillcolor="#4979cd" strokecolor="#4a7ebb" strokeweight="1.5pt">
                <v:shadow on="t" opacity="22938f" offset="0"/>
                <v:textbox inset=",7.2pt,,7.2pt"/>
              </v:rect>
            </w:pict>
          </mc:Fallback>
        </mc:AlternateContent>
      </w:r>
    </w:p>
    <w:sectPr w:rsidR="009F61A5" w:rsidSect="009F61A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A5"/>
    <w:rsid w:val="000D7763"/>
    <w:rsid w:val="001027C3"/>
    <w:rsid w:val="005678E4"/>
    <w:rsid w:val="00641093"/>
    <w:rsid w:val="009421D6"/>
    <w:rsid w:val="00996305"/>
    <w:rsid w:val="009F61A5"/>
    <w:rsid w:val="00A208E4"/>
    <w:rsid w:val="00AC28FB"/>
    <w:rsid w:val="00B87673"/>
    <w:rsid w:val="00BA5E44"/>
    <w:rsid w:val="00C54640"/>
    <w:rsid w:val="00D00218"/>
    <w:rsid w:val="00D618D8"/>
    <w:rsid w:val="00DE1F04"/>
    <w:rsid w:val="00E963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979cd,#8ccd72,#48cda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Hilliard</dc:creator>
  <cp:lastModifiedBy>Talia</cp:lastModifiedBy>
  <cp:revision>2</cp:revision>
  <cp:lastPrinted>2012-01-11T04:52:00Z</cp:lastPrinted>
  <dcterms:created xsi:type="dcterms:W3CDTF">2012-06-20T03:38:00Z</dcterms:created>
  <dcterms:modified xsi:type="dcterms:W3CDTF">2012-06-20T03:38:00Z</dcterms:modified>
</cp:coreProperties>
</file>